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D78" w:rsidRPr="008D001F" w:rsidRDefault="00976D78" w:rsidP="00976D78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Veazie</w:t>
      </w:r>
      <w:proofErr w:type="spellEnd"/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Town Council Meeting</w:t>
      </w:r>
    </w:p>
    <w:p w:rsidR="00976D78" w:rsidRPr="008D001F" w:rsidRDefault="00976D78" w:rsidP="00976D78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9D5C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September 22nd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, 2014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976D78" w:rsidRPr="008D001F" w:rsidRDefault="00976D78" w:rsidP="00976D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76D78" w:rsidRPr="008D001F" w:rsidRDefault="00976D78" w:rsidP="00976D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76D78" w:rsidRPr="008D001F" w:rsidRDefault="00976D78" w:rsidP="00976D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Members Present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 Chairman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Tammy Perry, Councilor Chris Bagley, Councilor Robert Rice, Councilor Karen Walker, Councilor David King, Manager Mark Leonard,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Community Center Redevelopment Committee Chairman Don MacKay 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and various members of the public.</w:t>
      </w:r>
    </w:p>
    <w:p w:rsidR="00976D78" w:rsidRPr="008D001F" w:rsidRDefault="00976D78" w:rsidP="00976D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76D78" w:rsidRPr="008D001F" w:rsidRDefault="00976D78" w:rsidP="00976D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Members Absent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 </w:t>
      </w:r>
    </w:p>
    <w:p w:rsidR="00976D78" w:rsidRPr="008D001F" w:rsidRDefault="00976D78" w:rsidP="00976D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976D78" w:rsidRPr="008D001F" w:rsidRDefault="00976D78" w:rsidP="00976D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76D78" w:rsidRPr="008D001F" w:rsidRDefault="00976D78" w:rsidP="00976D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1:    </w:t>
      </w:r>
      <w:r w:rsidR="00CC38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Call to order</w:t>
      </w:r>
    </w:p>
    <w:p w:rsidR="00976D78" w:rsidRPr="008D001F" w:rsidRDefault="00976D78" w:rsidP="00976D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Chairperson Tammy Perry cal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led the meeting to order at 6:30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pm.</w:t>
      </w:r>
    </w:p>
    <w:p w:rsidR="00976D78" w:rsidRPr="008D001F" w:rsidRDefault="00CC38DC" w:rsidP="00976D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76D78" w:rsidRPr="008D001F" w:rsidRDefault="00976D78" w:rsidP="00976D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2:    </w:t>
      </w:r>
      <w:r w:rsidR="00CC38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Secretary to do the roll call:</w:t>
      </w:r>
    </w:p>
    <w:p w:rsidR="00976D78" w:rsidRPr="008D001F" w:rsidRDefault="00976D78" w:rsidP="00976D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All present</w:t>
      </w:r>
    </w:p>
    <w:p w:rsidR="00976D78" w:rsidRPr="008D001F" w:rsidRDefault="00976D78" w:rsidP="00976D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76D78" w:rsidRPr="008D001F" w:rsidRDefault="00976D78" w:rsidP="00976D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3:    </w:t>
      </w:r>
      <w:r w:rsidR="00CC38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Pledge of the allegiance:</w:t>
      </w:r>
    </w:p>
    <w:p w:rsidR="00976D78" w:rsidRPr="008D001F" w:rsidRDefault="00976D78" w:rsidP="00976D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76D78" w:rsidRDefault="00976D78" w:rsidP="00976D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4:    </w:t>
      </w:r>
      <w:r w:rsidR="00CC38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Consideration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 the Agenda</w:t>
      </w:r>
    </w:p>
    <w:p w:rsidR="00976D78" w:rsidRPr="00CC38DC" w:rsidRDefault="00976D78" w:rsidP="00976D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C38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Chairman Perry wanted to make it known that the </w:t>
      </w:r>
      <w:proofErr w:type="spellStart"/>
      <w:r w:rsidRPr="00CC38DC">
        <w:rPr>
          <w:rFonts w:ascii="Times New Roman" w:eastAsia="Times New Roman" w:hAnsi="Times New Roman" w:cs="Times New Roman"/>
          <w:sz w:val="24"/>
          <w:szCs w:val="24"/>
          <w:lang w:val="en-US"/>
        </w:rPr>
        <w:t>Orono</w:t>
      </w:r>
      <w:proofErr w:type="spellEnd"/>
      <w:r w:rsidRPr="00CC38DC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C38DC">
        <w:rPr>
          <w:rFonts w:ascii="Times New Roman" w:eastAsia="Times New Roman" w:hAnsi="Times New Roman" w:cs="Times New Roman"/>
          <w:sz w:val="24"/>
          <w:szCs w:val="24"/>
          <w:lang w:val="en-US"/>
        </w:rPr>
        <w:t>Veazie</w:t>
      </w:r>
      <w:proofErr w:type="spellEnd"/>
      <w:r w:rsidRPr="00CC38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Water District </w:t>
      </w:r>
      <w:r w:rsidR="00CC38DC">
        <w:rPr>
          <w:rFonts w:ascii="Times New Roman" w:eastAsia="Times New Roman" w:hAnsi="Times New Roman" w:cs="Times New Roman"/>
          <w:sz w:val="24"/>
          <w:szCs w:val="24"/>
          <w:lang w:val="en-US"/>
        </w:rPr>
        <w:t>decline</w:t>
      </w:r>
      <w:r w:rsidRPr="00CC38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 to meet </w:t>
      </w:r>
      <w:r w:rsidR="00CC38DC" w:rsidRPr="00CC38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with the </w:t>
      </w:r>
      <w:r w:rsidR="00CC38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 tonight for a workshop. </w:t>
      </w:r>
    </w:p>
    <w:p w:rsidR="00976D78" w:rsidRDefault="00976D78" w:rsidP="00976D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76D78" w:rsidRPr="008D001F" w:rsidRDefault="00976D78" w:rsidP="00976D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5: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Approval of the September 8th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2014 Council Meeting Minutes</w:t>
      </w:r>
    </w:p>
    <w:p w:rsidR="00976D78" w:rsidRPr="008D001F" w:rsidRDefault="00976D78" w:rsidP="00976D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Robert Rice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Chris Bagley to accept the September 8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th, 2014 Council Meeting Minutes as written. Voted 5-0-0. Motion carried.</w:t>
      </w:r>
    </w:p>
    <w:p w:rsidR="00976D78" w:rsidRPr="008D001F" w:rsidRDefault="00976D78" w:rsidP="00976D7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976D78" w:rsidRDefault="00976D78" w:rsidP="00976D7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6:    </w:t>
      </w:r>
      <w:r w:rsidR="002577D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Comments from the public</w:t>
      </w:r>
    </w:p>
    <w:p w:rsidR="00976D78" w:rsidRDefault="00976D78" w:rsidP="00976D7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Citizen Joan Perkins updated the Council on the water quality issues.</w:t>
      </w:r>
    </w:p>
    <w:p w:rsidR="00683B42" w:rsidRDefault="002577DE" w:rsidP="00976D7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577DE">
        <w:rPr>
          <w:rFonts w:ascii="Times New Roman" w:eastAsia="Times New Roman" w:hAnsi="Times New Roman" w:cs="Times New Roman"/>
          <w:sz w:val="24"/>
          <w:szCs w:val="24"/>
          <w:lang w:val="en-US"/>
        </w:rPr>
        <w:t>Citizen Joe King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shared his concern about the lack of salmon in the river </w:t>
      </w:r>
      <w:r w:rsidR="00BB2A16">
        <w:rPr>
          <w:rFonts w:ascii="Times New Roman" w:eastAsia="Times New Roman" w:hAnsi="Times New Roman" w:cs="Times New Roman"/>
          <w:sz w:val="24"/>
          <w:szCs w:val="24"/>
          <w:lang w:val="en-US"/>
        </w:rPr>
        <w:t>and was complaining about the Penobscot River Restoration not doing everything they said they were going to do.</w:t>
      </w:r>
    </w:p>
    <w:p w:rsidR="00976D78" w:rsidRDefault="00683B42" w:rsidP="00976D7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Citizen Tony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Cappuccio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shared his concern about </w:t>
      </w:r>
      <w:r w:rsidR="00BB2A16">
        <w:rPr>
          <w:rFonts w:ascii="Times New Roman" w:eastAsia="Times New Roman" w:hAnsi="Times New Roman" w:cs="Times New Roman"/>
          <w:sz w:val="24"/>
          <w:szCs w:val="24"/>
          <w:lang w:val="en-US"/>
        </w:rPr>
        <w:t>the town’s code enforcement officer</w:t>
      </w:r>
      <w:r w:rsidR="00EC3CF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257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2577DE" w:rsidRPr="002577DE" w:rsidRDefault="002577DE" w:rsidP="00976D7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76D78" w:rsidRPr="008D001F" w:rsidRDefault="00976D78" w:rsidP="00976D7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New Business:</w:t>
      </w:r>
    </w:p>
    <w:p w:rsidR="00976D78" w:rsidRPr="008D001F" w:rsidRDefault="00976D78" w:rsidP="00976D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76D78" w:rsidRDefault="00976D78" w:rsidP="00CC38D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7:  </w:t>
      </w:r>
      <w:r w:rsidR="00CC38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Discussion of Council Meetings scheduled for Oct 13</w:t>
      </w:r>
      <w:r w:rsidR="00CC38DC" w:rsidRPr="00CC38D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="00CC38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Nov 24</w:t>
      </w:r>
      <w:r w:rsidR="00CC38DC" w:rsidRPr="00CC38D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="00BE63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and Dec 22nd</w:t>
      </w:r>
    </w:p>
    <w:p w:rsidR="00CC38DC" w:rsidRPr="00BE6393" w:rsidRDefault="00BE6393" w:rsidP="00CC38D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E63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Council agreed on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rescheduling the Council meetings for</w:t>
      </w:r>
      <w:r w:rsidRPr="00BE63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Oct 6</w:t>
      </w:r>
      <w:r w:rsidRPr="00BE639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C93F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Oct 2</w:t>
      </w:r>
      <w:r w:rsidRPr="00BE6393"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  <w:r w:rsidRPr="00BE639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BE6393">
        <w:rPr>
          <w:rFonts w:ascii="Times New Roman" w:eastAsia="Times New Roman" w:hAnsi="Times New Roman" w:cs="Times New Roman"/>
          <w:sz w:val="24"/>
          <w:szCs w:val="24"/>
          <w:lang w:val="en-US"/>
        </w:rPr>
        <w:t>, Nov 17</w:t>
      </w:r>
      <w:r w:rsidRPr="00BE639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BE63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Dec </w:t>
      </w:r>
      <w:proofErr w:type="gramStart"/>
      <w:r w:rsidRPr="00BE6393">
        <w:rPr>
          <w:rFonts w:ascii="Times New Roman" w:eastAsia="Times New Roman" w:hAnsi="Times New Roman" w:cs="Times New Roman"/>
          <w:sz w:val="24"/>
          <w:szCs w:val="24"/>
          <w:lang w:val="en-US"/>
        </w:rPr>
        <w:t>15</w:t>
      </w:r>
      <w:r w:rsidRPr="00BE639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BE6393" w:rsidRDefault="00BE6393" w:rsidP="00CC38D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C38DC" w:rsidRDefault="00CC38DC" w:rsidP="00CC38D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8:     MDOT – School St. discussion</w:t>
      </w:r>
    </w:p>
    <w:p w:rsidR="00CC38DC" w:rsidRPr="00C93F85" w:rsidRDefault="00BE6393" w:rsidP="00CC38D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3F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Manager Leonard </w:t>
      </w:r>
      <w:r w:rsidR="00C93F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shared with the Council the plans </w:t>
      </w:r>
      <w:r w:rsidR="00DE2E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for </w:t>
      </w:r>
      <w:r w:rsidR="00C93F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town </w:t>
      </w:r>
      <w:r w:rsidR="00DE2E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</w:t>
      </w:r>
      <w:r w:rsidR="00C93F85">
        <w:rPr>
          <w:rFonts w:ascii="Times New Roman" w:eastAsia="Times New Roman" w:hAnsi="Times New Roman" w:cs="Times New Roman"/>
          <w:sz w:val="24"/>
          <w:szCs w:val="24"/>
          <w:lang w:val="en-US"/>
        </w:rPr>
        <w:t>take back School St. from the State. The Council agreed to allow Manager Leonard to continue talking with the State</w:t>
      </w:r>
      <w:r w:rsidR="003052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F1D0C">
        <w:rPr>
          <w:rFonts w:ascii="Times New Roman" w:eastAsia="Times New Roman" w:hAnsi="Times New Roman" w:cs="Times New Roman"/>
          <w:sz w:val="24"/>
          <w:szCs w:val="24"/>
          <w:lang w:val="en-US"/>
        </w:rPr>
        <w:t>on when the road will be turned over to the Town</w:t>
      </w:r>
      <w:r w:rsidR="00417AA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E6393" w:rsidRPr="00C93F85" w:rsidRDefault="00BE6393" w:rsidP="00CC38D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C38DC" w:rsidRDefault="00CC38DC" w:rsidP="00CC38D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9:     Community Center Redevelopment Committee Update</w:t>
      </w:r>
    </w:p>
    <w:p w:rsidR="00976D78" w:rsidRPr="00C93F85" w:rsidRDefault="00C93F85" w:rsidP="00976D7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3F85">
        <w:rPr>
          <w:rFonts w:ascii="Times New Roman" w:eastAsia="Times New Roman" w:hAnsi="Times New Roman" w:cs="Times New Roman"/>
          <w:sz w:val="24"/>
          <w:szCs w:val="24"/>
          <w:lang w:val="en-US"/>
        </w:rPr>
        <w:t>Don MacKay updated the Council on the Community Center</w:t>
      </w:r>
      <w:r w:rsidR="003B6F3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76D78" w:rsidRPr="00C93F85" w:rsidRDefault="00976D78" w:rsidP="00976D7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17AA3" w:rsidRDefault="00417AA3" w:rsidP="00976D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976D78" w:rsidRPr="0082015C" w:rsidRDefault="00976D78" w:rsidP="00976D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82015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lastRenderedPageBreak/>
        <w:t>Old Business:</w:t>
      </w:r>
    </w:p>
    <w:p w:rsidR="00976D78" w:rsidRDefault="00976D78" w:rsidP="00976D7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76D78" w:rsidRDefault="00CC38DC" w:rsidP="00CC38D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10:   Senior Program Discussion</w:t>
      </w:r>
      <w:r w:rsidR="00976D7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3B6F36" w:rsidRDefault="003B6F36" w:rsidP="00CC38D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F36">
        <w:rPr>
          <w:rFonts w:ascii="Times New Roman" w:eastAsia="Times New Roman" w:hAnsi="Times New Roman" w:cs="Times New Roman"/>
          <w:sz w:val="24"/>
          <w:szCs w:val="24"/>
          <w:lang w:val="en-US"/>
        </w:rPr>
        <w:t>Citizen Norma Noble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shared some options for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Senior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bus trips with the Council.</w:t>
      </w:r>
    </w:p>
    <w:p w:rsidR="003B6F36" w:rsidRDefault="003B6F36" w:rsidP="00CC38D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 w:rsidR="00EE69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Karen Walker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made a motion, seconded by Councilor</w:t>
      </w:r>
      <w:r w:rsidR="00EE69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Chris Bagley to have the town assist the senior citizens with their two bus trips by funding not more than $2500.00.</w:t>
      </w:r>
    </w:p>
    <w:p w:rsidR="00EE69AE" w:rsidRPr="003B6F36" w:rsidRDefault="00EE69AE" w:rsidP="00CC38D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Voted 5-0-0. Motion carried.</w:t>
      </w:r>
    </w:p>
    <w:p w:rsidR="00976D78" w:rsidRPr="003B6F36" w:rsidRDefault="00976D78" w:rsidP="00976D7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76D78" w:rsidRPr="0082015C" w:rsidRDefault="00CC38DC" w:rsidP="00976D7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11</w:t>
      </w:r>
      <w:r w:rsidR="00976D78"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="00976D78"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Manager’s Report</w:t>
      </w:r>
    </w:p>
    <w:p w:rsidR="00976D78" w:rsidRDefault="00976D78" w:rsidP="00976D7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Manager Leonard reviewed his report with the Councilor’s. </w:t>
      </w:r>
    </w:p>
    <w:p w:rsidR="00976D78" w:rsidRDefault="00976D78" w:rsidP="00976D7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76D78" w:rsidRDefault="00CC38DC" w:rsidP="00976D7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12:    </w:t>
      </w:r>
      <w:r w:rsidR="00976D78" w:rsidRPr="00095C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Comments from the Public</w:t>
      </w:r>
    </w:p>
    <w:p w:rsidR="00EE69AE" w:rsidRPr="00EE69AE" w:rsidRDefault="00EE69AE" w:rsidP="00976D7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E69AE">
        <w:rPr>
          <w:rFonts w:ascii="Times New Roman" w:eastAsia="Times New Roman" w:hAnsi="Times New Roman" w:cs="Times New Roman"/>
          <w:sz w:val="24"/>
          <w:szCs w:val="24"/>
          <w:lang w:val="en-US"/>
        </w:rPr>
        <w:t>There were a couple of comments made by citizens</w:t>
      </w:r>
    </w:p>
    <w:p w:rsidR="00CC38DC" w:rsidRPr="00EE69AE" w:rsidRDefault="00CC38DC" w:rsidP="00976D7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5C42" w:rsidRDefault="00976D78" w:rsidP="00976D7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</w:t>
      </w:r>
      <w:r w:rsidR="00CC38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</w:t>
      </w:r>
      <w:r w:rsidR="00CC38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Requests for information and Town Council Comments</w:t>
      </w:r>
    </w:p>
    <w:p w:rsidR="00BB2A16" w:rsidRDefault="00BB2A16" w:rsidP="00976D7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76D78" w:rsidRPr="008D001F" w:rsidRDefault="00CC38DC" w:rsidP="00976D7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14</w:t>
      </w:r>
      <w:r w:rsidR="00976D78"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="00976D78"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Rev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iew &amp; sign of AP Town Warrant #6 </w:t>
      </w:r>
      <w:r w:rsidR="00976D78"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and Town Payroll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#6</w:t>
      </w:r>
      <w:r w:rsidR="00976D7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 School Payroll War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rant #6 and AP School Warrant #6</w:t>
      </w:r>
      <w:r w:rsidR="00976D78"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 </w:t>
      </w:r>
    </w:p>
    <w:p w:rsidR="00976D78" w:rsidRPr="008D001F" w:rsidRDefault="00976D78" w:rsidP="00976D7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The warrants were circulated and signed.</w:t>
      </w:r>
    </w:p>
    <w:p w:rsidR="00976D78" w:rsidRPr="008D001F" w:rsidRDefault="00976D78" w:rsidP="00976D7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76D78" w:rsidRPr="008D001F" w:rsidRDefault="00CC38DC" w:rsidP="00976D7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15</w:t>
      </w:r>
      <w:r w:rsidR="00976D78"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Adjournment </w:t>
      </w:r>
    </w:p>
    <w:p w:rsidR="00976D78" w:rsidRPr="008D001F" w:rsidRDefault="00976D78" w:rsidP="00976D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Councilor David King motioned to adjourn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76D78" w:rsidRPr="008D001F" w:rsidRDefault="00976D78" w:rsidP="00976D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 w:rsidR="009D5C42">
        <w:rPr>
          <w:rFonts w:ascii="Times New Roman" w:eastAsia="Times New Roman" w:hAnsi="Times New Roman" w:cs="Times New Roman"/>
          <w:sz w:val="24"/>
          <w:szCs w:val="24"/>
          <w:lang w:val="en-US"/>
        </w:rPr>
        <w:t>Robert Rice s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econded.  No discussion. Voted 5-0-0</w:t>
      </w:r>
    </w:p>
    <w:p w:rsidR="00976D78" w:rsidRPr="008D001F" w:rsidRDefault="00976D78" w:rsidP="00976D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Motion carried.</w:t>
      </w:r>
    </w:p>
    <w:p w:rsidR="00976D78" w:rsidRPr="008D001F" w:rsidRDefault="00976D78" w:rsidP="00976D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Adjourned at 8:04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pm</w:t>
      </w:r>
    </w:p>
    <w:p w:rsidR="00976D78" w:rsidRPr="008D001F" w:rsidRDefault="00976D78" w:rsidP="0097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76D78" w:rsidRPr="008D001F" w:rsidRDefault="00976D78" w:rsidP="0097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76D78" w:rsidRPr="008D001F" w:rsidRDefault="00976D78" w:rsidP="0097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76D78" w:rsidRDefault="00976D78" w:rsidP="0097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76D78" w:rsidRDefault="00976D78" w:rsidP="0097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76D78" w:rsidRDefault="00976D78" w:rsidP="0097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76D78" w:rsidRDefault="00976D78" w:rsidP="0097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76D78" w:rsidRDefault="00976D78" w:rsidP="0097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76D78" w:rsidRDefault="00976D78" w:rsidP="0097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76D78" w:rsidRDefault="00976D78" w:rsidP="0097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76D78" w:rsidRDefault="00976D78" w:rsidP="0097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76D78" w:rsidRDefault="00976D78" w:rsidP="0097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76D78" w:rsidRDefault="00976D78" w:rsidP="0097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76D78" w:rsidRDefault="00976D78" w:rsidP="0097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976D78" w:rsidRDefault="00976D78" w:rsidP="0097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76D78" w:rsidRDefault="00976D78" w:rsidP="0097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76D78" w:rsidRDefault="00976D78" w:rsidP="0097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A True Copy Attest:</w:t>
      </w:r>
    </w:p>
    <w:p w:rsidR="00976D78" w:rsidRDefault="00976D78" w:rsidP="0097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76D78" w:rsidRPr="008D001F" w:rsidRDefault="009D5C42" w:rsidP="0097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Mark Leonard</w:t>
      </w:r>
    </w:p>
    <w:p w:rsidR="00976D78" w:rsidRPr="008D001F" w:rsidRDefault="009D5C42" w:rsidP="0097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Town</w:t>
      </w:r>
      <w:r w:rsidR="00976D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Clerk</w:t>
      </w:r>
    </w:p>
    <w:p w:rsidR="00976D78" w:rsidRDefault="00976D78" w:rsidP="00976D78"/>
    <w:p w:rsidR="005D50A9" w:rsidRDefault="005D50A9"/>
    <w:sectPr w:rsidR="005D50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32C" w:rsidRDefault="0032232C" w:rsidP="00EC3CF7">
      <w:pPr>
        <w:spacing w:after="0" w:line="240" w:lineRule="auto"/>
      </w:pPr>
      <w:r>
        <w:separator/>
      </w:r>
    </w:p>
  </w:endnote>
  <w:endnote w:type="continuationSeparator" w:id="0">
    <w:p w:rsidR="0032232C" w:rsidRDefault="0032232C" w:rsidP="00EC3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CF7" w:rsidRDefault="00EC3C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CF7" w:rsidRDefault="00EC3C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CF7" w:rsidRDefault="00EC3C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32C" w:rsidRDefault="0032232C" w:rsidP="00EC3CF7">
      <w:pPr>
        <w:spacing w:after="0" w:line="240" w:lineRule="auto"/>
      </w:pPr>
      <w:r>
        <w:separator/>
      </w:r>
    </w:p>
  </w:footnote>
  <w:footnote w:type="continuationSeparator" w:id="0">
    <w:p w:rsidR="0032232C" w:rsidRDefault="0032232C" w:rsidP="00EC3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CF7" w:rsidRDefault="00EC3C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CF7" w:rsidRDefault="00EC3C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CF7" w:rsidRDefault="00EC3C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78"/>
    <w:rsid w:val="001D49F5"/>
    <w:rsid w:val="002577DE"/>
    <w:rsid w:val="00305248"/>
    <w:rsid w:val="0032232C"/>
    <w:rsid w:val="003B6F36"/>
    <w:rsid w:val="003F3FE4"/>
    <w:rsid w:val="00417AA3"/>
    <w:rsid w:val="004965C6"/>
    <w:rsid w:val="004F1D0C"/>
    <w:rsid w:val="005D50A9"/>
    <w:rsid w:val="00683B42"/>
    <w:rsid w:val="00851B68"/>
    <w:rsid w:val="00976D78"/>
    <w:rsid w:val="009D5C42"/>
    <w:rsid w:val="00AA069E"/>
    <w:rsid w:val="00BB2A16"/>
    <w:rsid w:val="00BE6393"/>
    <w:rsid w:val="00C93F85"/>
    <w:rsid w:val="00CC38DC"/>
    <w:rsid w:val="00DE2E10"/>
    <w:rsid w:val="00EC3CF7"/>
    <w:rsid w:val="00EE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9B8981-2CA6-4CB5-9166-2CE5630D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CF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3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CF7"/>
  </w:style>
  <w:style w:type="paragraph" w:styleId="Footer">
    <w:name w:val="footer"/>
    <w:basedOn w:val="Normal"/>
    <w:link w:val="FooterChar"/>
    <w:uiPriority w:val="99"/>
    <w:unhideWhenUsed/>
    <w:rsid w:val="00EC3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FFAA6-8612-4D40-80A0-F4EF6BB4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7</cp:revision>
  <cp:lastPrinted>2014-10-07T13:30:00Z</cp:lastPrinted>
  <dcterms:created xsi:type="dcterms:W3CDTF">2014-09-30T15:31:00Z</dcterms:created>
  <dcterms:modified xsi:type="dcterms:W3CDTF">2014-10-07T13:53:00Z</dcterms:modified>
</cp:coreProperties>
</file>